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648FDF23" wp14:paraId="281F3F2B" wp14:textId="045B867D">
      <w:pPr>
        <w:pStyle w:val="Normal"/>
      </w:pPr>
    </w:p>
    <w:p xmlns:wp14="http://schemas.microsoft.com/office/word/2010/wordml" w:rsidP="648FDF23" wp14:paraId="51F6DB9E" wp14:textId="13CC061B">
      <w:pPr>
        <w:pStyle w:val="Normal"/>
        <w:jc w:val="center"/>
      </w:pPr>
      <w:r w:rsidR="0895ED8B">
        <w:drawing>
          <wp:inline xmlns:wp14="http://schemas.microsoft.com/office/word/2010/wordprocessingDrawing" wp14:editId="6B97274F" wp14:anchorId="25AE9568">
            <wp:extent cx="1257300" cy="1612951"/>
            <wp:effectExtent l="0" t="0" r="0" b="0"/>
            <wp:docPr id="30058764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795948522" name="Picture 795948522"/>
                    <pic:cNvPicPr/>
                  </pic:nvPicPr>
                  <pic:blipFill>
                    <a:blip xmlns:r="http://schemas.openxmlformats.org/officeDocument/2006/relationships" r:embed="rId13272959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57300" cy="1612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648FDF23" wp14:paraId="5BE1C6B8" wp14:textId="68D6160C">
      <w:pPr>
        <w:pStyle w:val="Heading2"/>
        <w:jc w:val="center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</w:pPr>
      <w:r w:rsidRPr="648FDF23" w:rsidR="00FFB6F5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  <w:t>Housing Manager Application Form</w:t>
      </w:r>
    </w:p>
    <w:p xmlns:wp14="http://schemas.microsoft.com/office/word/2010/wordml" w:rsidP="648FDF23" wp14:paraId="14812A07" wp14:textId="034DE890">
      <w:pPr>
        <w:pStyle w:val="Heading3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</w:pPr>
      <w:r w:rsidRPr="648FDF23" w:rsidR="00FFB6F5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  <w:t>Personal Details</w:t>
      </w:r>
    </w:p>
    <w:p xmlns:wp14="http://schemas.microsoft.com/office/word/2010/wordml" w:rsidP="648FDF23" wp14:paraId="4A6EB765" wp14:textId="02A6780D">
      <w:pPr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648FDF23" w:rsidR="00FFB6F5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Full Name:</w:t>
      </w:r>
    </w:p>
    <w:p xmlns:wp14="http://schemas.microsoft.com/office/word/2010/wordml" w:rsidP="648FDF23" wp14:paraId="03F73C39" wp14:textId="6BB9C5C6">
      <w:pPr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648FDF23" w:rsidR="00FFB6F5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Address:</w:t>
      </w:r>
    </w:p>
    <w:p xmlns:wp14="http://schemas.microsoft.com/office/word/2010/wordml" w:rsidP="648FDF23" wp14:paraId="78DCF8D9" wp14:textId="0FC96A4A">
      <w:pPr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648FDF23" w:rsidR="00FFB6F5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Telephone Number:</w:t>
      </w:r>
    </w:p>
    <w:p xmlns:wp14="http://schemas.microsoft.com/office/word/2010/wordml" w:rsidP="648FDF23" wp14:paraId="7BCB124B" wp14:textId="3172212E">
      <w:pPr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648FDF23" w:rsidR="00FFB6F5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Email Address:</w:t>
      </w:r>
    </w:p>
    <w:p xmlns:wp14="http://schemas.microsoft.com/office/word/2010/wordml" w:rsidP="648FDF23" wp14:paraId="40689336" wp14:textId="1B187821">
      <w:pPr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648FDF23" w:rsidR="00FFB6F5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Do you have the right to work in the UK?</w:t>
      </w:r>
    </w:p>
    <w:p xmlns:wp14="http://schemas.microsoft.com/office/word/2010/wordml" w:rsidP="648FDF23" wp14:paraId="23BA6857" wp14:textId="70924A11">
      <w:pPr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648FDF23" w:rsidR="00FFB6F5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☐ Yes ☐ No</w:t>
      </w:r>
    </w:p>
    <w:p xmlns:wp14="http://schemas.microsoft.com/office/word/2010/wordml" w:rsidP="648FDF23" wp14:paraId="19ECF3BD" wp14:textId="001F46D4">
      <w:pPr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648FDF23" w:rsidR="00FFB6F5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Do you hold a full UK driving licence?</w:t>
      </w:r>
    </w:p>
    <w:p xmlns:wp14="http://schemas.microsoft.com/office/word/2010/wordml" w:rsidP="648FDF23" wp14:paraId="7150D4B6" wp14:textId="3BFC358E">
      <w:pPr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648FDF23" w:rsidR="00FFB6F5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☐ Yes ☐ No</w:t>
      </w:r>
    </w:p>
    <w:p xmlns:wp14="http://schemas.microsoft.com/office/word/2010/wordml" w:rsidP="648FDF23" wp14:paraId="00CE418F" wp14:textId="7F601773">
      <w:pPr>
        <w:rPr>
          <w:color w:val="auto"/>
        </w:rPr>
      </w:pPr>
    </w:p>
    <w:p xmlns:wp14="http://schemas.microsoft.com/office/word/2010/wordml" w:rsidP="648FDF23" wp14:paraId="124564DA" wp14:textId="0AAB43AA">
      <w:pPr>
        <w:pStyle w:val="Heading2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</w:pPr>
      <w:r w:rsidRPr="648FDF23" w:rsidR="00FFB6F5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  <w:t>Current Employment</w:t>
      </w:r>
    </w:p>
    <w:p xmlns:wp14="http://schemas.microsoft.com/office/word/2010/wordml" w:rsidP="648FDF23" wp14:paraId="6EF31212" wp14:textId="3FB5BFE3">
      <w:pPr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648FDF23" w:rsidR="00FFB6F5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Current Employer:</w:t>
      </w:r>
    </w:p>
    <w:p xmlns:wp14="http://schemas.microsoft.com/office/word/2010/wordml" w:rsidP="648FDF23" wp14:paraId="7F9465C4" wp14:textId="37F6BDA2">
      <w:pPr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648FDF23" w:rsidR="00FFB6F5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Job Title:</w:t>
      </w:r>
    </w:p>
    <w:p xmlns:wp14="http://schemas.microsoft.com/office/word/2010/wordml" w:rsidP="648FDF23" wp14:paraId="7A39A28A" wp14:textId="4FE0F5CF">
      <w:pPr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648FDF23" w:rsidR="00FFB6F5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Date Started:</w:t>
      </w:r>
    </w:p>
    <w:p xmlns:wp14="http://schemas.microsoft.com/office/word/2010/wordml" w:rsidP="648FDF23" wp14:paraId="6F839932" wp14:textId="2F0F5438">
      <w:pPr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648FDF23" w:rsidR="00FFB6F5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Current Salary (optional):</w:t>
      </w:r>
    </w:p>
    <w:p xmlns:wp14="http://schemas.microsoft.com/office/word/2010/wordml" w:rsidP="648FDF23" wp14:paraId="7FF0115F" wp14:textId="1A41A0A6">
      <w:pPr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648FDF23" w:rsidR="00FFB6F5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Notice Period:</w:t>
      </w:r>
    </w:p>
    <w:p xmlns:wp14="http://schemas.microsoft.com/office/word/2010/wordml" w:rsidP="648FDF23" wp14:paraId="3F32FBFE" wp14:textId="2A4FFEF3">
      <w:pPr>
        <w:rPr>
          <w:color w:val="auto"/>
        </w:rPr>
      </w:pPr>
    </w:p>
    <w:p xmlns:wp14="http://schemas.microsoft.com/office/word/2010/wordml" w:rsidP="648FDF23" wp14:paraId="5B7F3742" wp14:textId="3DEEF5A4">
      <w:pPr>
        <w:pStyle w:val="Heading2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</w:pPr>
      <w:r w:rsidRPr="648FDF23" w:rsidR="00FFB6F5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  <w:t>Employment History</w:t>
      </w:r>
    </w:p>
    <w:p xmlns:wp14="http://schemas.microsoft.com/office/word/2010/wordml" wp14:paraId="26C7CAC6" wp14:textId="35845BDE">
      <w:r w:rsidRPr="648FDF23" w:rsidR="00FFB6F5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Please provide details of your employment history, starting with the most recent position.</w:t>
      </w:r>
    </w:p>
    <w:tbl>
      <w:tblPr>
        <w:tblStyle w:val="ListTable2-Accent1"/>
        <w:bidiVisual w:val="0"/>
        <w:tblW w:w="0" w:type="auto"/>
        <w:tblLook w:val="06A0" w:firstRow="1" w:lastRow="0" w:firstColumn="1" w:lastColumn="0" w:noHBand="1" w:noVBand="1"/>
      </w:tblPr>
      <w:tblGrid>
        <w:gridCol w:w="2340"/>
        <w:gridCol w:w="2340"/>
        <w:gridCol w:w="2340"/>
        <w:gridCol w:w="2340"/>
      </w:tblGrid>
      <w:tr w:rsidR="648FDF23" w:rsidTr="648FDF23" w14:paraId="32C635C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664DCA73" w:rsidP="648FDF23" w:rsidRDefault="664DCA73" w14:paraId="1B2E6953" w14:textId="749D7E6F">
            <w:pPr>
              <w:pStyle w:val="Normal"/>
            </w:pPr>
            <w:r w:rsidRPr="648FDF23" w:rsidR="664DCA73">
              <w:rPr>
                <w:color w:val="auto"/>
              </w:rPr>
              <w:t>Employer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664DCA73" w:rsidP="648FDF23" w:rsidRDefault="664DCA73" w14:paraId="6422FBF0" w14:textId="67317380">
            <w:pPr>
              <w:pStyle w:val="Normal"/>
            </w:pPr>
            <w:r w:rsidRPr="648FDF23" w:rsidR="664DCA73">
              <w:rPr>
                <w:color w:val="auto"/>
              </w:rPr>
              <w:t>Role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664DCA73" w:rsidP="648FDF23" w:rsidRDefault="664DCA73" w14:paraId="2E45C8A7" w14:textId="38781F27">
            <w:pPr>
              <w:pStyle w:val="Normal"/>
            </w:pPr>
            <w:r w:rsidRPr="648FDF23" w:rsidR="664DCA73">
              <w:rPr>
                <w:color w:val="auto"/>
              </w:rPr>
              <w:t>Dates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664DCA73" w:rsidP="648FDF23" w:rsidRDefault="664DCA73" w14:paraId="044868DF" w14:textId="00C38289">
            <w:pPr>
              <w:pStyle w:val="Normal"/>
            </w:pPr>
            <w:r w:rsidRPr="648FDF23" w:rsidR="664DCA73">
              <w:rPr>
                <w:color w:val="auto"/>
              </w:rPr>
              <w:t xml:space="preserve">Key </w:t>
            </w:r>
            <w:r w:rsidRPr="648FDF23" w:rsidR="664DCA73">
              <w:rPr>
                <w:color w:val="auto"/>
              </w:rPr>
              <w:t>Responsibilities</w:t>
            </w:r>
          </w:p>
        </w:tc>
      </w:tr>
      <w:tr w:rsidR="648FDF23" w:rsidTr="648FDF23" w14:paraId="1C39F6F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648FDF23" w:rsidP="648FDF23" w:rsidRDefault="648FDF23" w14:paraId="20196FA4" w14:textId="04022D99">
            <w:pPr>
              <w:pStyle w:val="Normal"/>
              <w:bidi w:val="0"/>
              <w:rPr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648FDF23" w:rsidP="648FDF23" w:rsidRDefault="648FDF23" w14:paraId="5A09EC7C" w14:textId="04022D99">
            <w:pPr>
              <w:pStyle w:val="Normal"/>
              <w:bidi w:val="0"/>
              <w:rPr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648FDF23" w:rsidP="648FDF23" w:rsidRDefault="648FDF23" w14:paraId="69BAA320" w14:textId="04022D99">
            <w:pPr>
              <w:pStyle w:val="Normal"/>
              <w:bidi w:val="0"/>
              <w:rPr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648FDF23" w:rsidP="648FDF23" w:rsidRDefault="648FDF23" w14:paraId="3AF45427" w14:textId="04022D99">
            <w:pPr>
              <w:pStyle w:val="Normal"/>
              <w:bidi w:val="0"/>
              <w:rPr>
                <w:color w:val="auto"/>
              </w:rPr>
            </w:pPr>
          </w:p>
        </w:tc>
      </w:tr>
      <w:tr w:rsidR="648FDF23" w:rsidTr="648FDF23" w14:paraId="124CC3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648FDF23" w:rsidP="648FDF23" w:rsidRDefault="648FDF23" w14:paraId="309B1CBD" w14:textId="04022D99">
            <w:pPr>
              <w:pStyle w:val="Normal"/>
              <w:bidi w:val="0"/>
              <w:rPr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648FDF23" w:rsidP="648FDF23" w:rsidRDefault="648FDF23" w14:paraId="1DE12630" w14:textId="04022D99">
            <w:pPr>
              <w:pStyle w:val="Normal"/>
              <w:bidi w:val="0"/>
              <w:rPr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648FDF23" w:rsidP="648FDF23" w:rsidRDefault="648FDF23" w14:paraId="2C13BE8A" w14:textId="04022D99">
            <w:pPr>
              <w:pStyle w:val="Normal"/>
              <w:bidi w:val="0"/>
              <w:rPr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648FDF23" w:rsidP="648FDF23" w:rsidRDefault="648FDF23" w14:paraId="72EDA246" w14:textId="04022D99">
            <w:pPr>
              <w:pStyle w:val="Normal"/>
              <w:bidi w:val="0"/>
              <w:rPr>
                <w:color w:val="auto"/>
              </w:rPr>
            </w:pPr>
          </w:p>
        </w:tc>
      </w:tr>
      <w:tr w:rsidR="648FDF23" w:rsidTr="648FDF23" w14:paraId="5CB09E3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648FDF23" w:rsidP="648FDF23" w:rsidRDefault="648FDF23" w14:paraId="13BB20F6" w14:textId="04022D99">
            <w:pPr>
              <w:pStyle w:val="Normal"/>
              <w:bidi w:val="0"/>
              <w:rPr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648FDF23" w:rsidP="648FDF23" w:rsidRDefault="648FDF23" w14:paraId="527F336E" w14:textId="04022D99">
            <w:pPr>
              <w:pStyle w:val="Normal"/>
              <w:bidi w:val="0"/>
              <w:rPr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648FDF23" w:rsidP="648FDF23" w:rsidRDefault="648FDF23" w14:paraId="2F803FE7" w14:textId="04022D99">
            <w:pPr>
              <w:pStyle w:val="Normal"/>
              <w:bidi w:val="0"/>
              <w:rPr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648FDF23" w:rsidP="648FDF23" w:rsidRDefault="648FDF23" w14:paraId="14906657" w14:textId="04022D99">
            <w:pPr>
              <w:pStyle w:val="Normal"/>
              <w:bidi w:val="0"/>
              <w:rPr>
                <w:color w:val="auto"/>
              </w:rPr>
            </w:pPr>
          </w:p>
        </w:tc>
      </w:tr>
      <w:tr w:rsidR="648FDF23" w:rsidTr="648FDF23" w14:paraId="2875354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648FDF23" w:rsidP="648FDF23" w:rsidRDefault="648FDF23" w14:paraId="78E2A007" w14:textId="04022D99">
            <w:pPr>
              <w:pStyle w:val="Normal"/>
              <w:bidi w:val="0"/>
              <w:rPr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648FDF23" w:rsidP="648FDF23" w:rsidRDefault="648FDF23" w14:paraId="0BCA7F4D" w14:textId="04022D99">
            <w:pPr>
              <w:pStyle w:val="Normal"/>
              <w:bidi w:val="0"/>
              <w:rPr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648FDF23" w:rsidP="648FDF23" w:rsidRDefault="648FDF23" w14:paraId="3E722B39" w14:textId="04022D99">
            <w:pPr>
              <w:pStyle w:val="Normal"/>
              <w:bidi w:val="0"/>
              <w:rPr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648FDF23" w:rsidP="648FDF23" w:rsidRDefault="648FDF23" w14:paraId="0485BD65" w14:textId="04022D99">
            <w:pPr>
              <w:pStyle w:val="Normal"/>
              <w:bidi w:val="0"/>
              <w:rPr>
                <w:color w:val="auto"/>
              </w:rPr>
            </w:pPr>
          </w:p>
        </w:tc>
      </w:tr>
      <w:tr w:rsidR="648FDF23" w:rsidTr="648FDF23" w14:paraId="75FB96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648FDF23" w:rsidP="648FDF23" w:rsidRDefault="648FDF23" w14:paraId="0AC35869" w14:textId="04022D99">
            <w:pPr>
              <w:pStyle w:val="Normal"/>
              <w:bidi w:val="0"/>
              <w:rPr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648FDF23" w:rsidP="648FDF23" w:rsidRDefault="648FDF23" w14:paraId="29AD5433" w14:textId="04022D99">
            <w:pPr>
              <w:pStyle w:val="Normal"/>
              <w:bidi w:val="0"/>
              <w:rPr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648FDF23" w:rsidP="648FDF23" w:rsidRDefault="648FDF23" w14:paraId="5B32D668" w14:textId="04022D99">
            <w:pPr>
              <w:pStyle w:val="Normal"/>
              <w:bidi w:val="0"/>
              <w:rPr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648FDF23" w:rsidP="648FDF23" w:rsidRDefault="648FDF23" w14:paraId="700C697B" w14:textId="04022D99">
            <w:pPr>
              <w:pStyle w:val="Normal"/>
              <w:bidi w:val="0"/>
              <w:rPr>
                <w:color w:val="auto"/>
              </w:rPr>
            </w:pPr>
          </w:p>
        </w:tc>
      </w:tr>
      <w:tr w:rsidR="648FDF23" w:rsidTr="648FDF23" w14:paraId="44D36C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648FDF23" w:rsidP="648FDF23" w:rsidRDefault="648FDF23" w14:paraId="0C697811" w14:textId="04022D99">
            <w:pPr>
              <w:pStyle w:val="Normal"/>
              <w:bidi w:val="0"/>
              <w:rPr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648FDF23" w:rsidP="648FDF23" w:rsidRDefault="648FDF23" w14:paraId="7CC2DB3F" w14:textId="04022D99">
            <w:pPr>
              <w:pStyle w:val="Normal"/>
              <w:bidi w:val="0"/>
              <w:rPr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648FDF23" w:rsidP="648FDF23" w:rsidRDefault="648FDF23" w14:paraId="29647D8E" w14:textId="04022D99">
            <w:pPr>
              <w:pStyle w:val="Normal"/>
              <w:bidi w:val="0"/>
              <w:rPr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648FDF23" w:rsidP="648FDF23" w:rsidRDefault="648FDF23" w14:paraId="27916C06" w14:textId="04022D99">
            <w:pPr>
              <w:pStyle w:val="Normal"/>
              <w:bidi w:val="0"/>
              <w:rPr>
                <w:color w:val="auto"/>
              </w:rPr>
            </w:pPr>
          </w:p>
        </w:tc>
      </w:tr>
    </w:tbl>
    <w:p xmlns:wp14="http://schemas.microsoft.com/office/word/2010/wordml" w:rsidP="648FDF23" wp14:paraId="326A1F70" wp14:textId="195673D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color w:val="auto"/>
        </w:rPr>
      </w:pPr>
    </w:p>
    <w:p xmlns:wp14="http://schemas.microsoft.com/office/word/2010/wordml" w:rsidP="648FDF23" wp14:paraId="5361A231" wp14:textId="0BB62911">
      <w:pPr>
        <w:pStyle w:val="Heading2"/>
        <w:bidi w:val="0"/>
        <w:ind w:left="0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</w:pPr>
      <w:r w:rsidRPr="648FDF23" w:rsidR="00FFB6F5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  <w:t>Education and Qualifications</w:t>
      </w:r>
    </w:p>
    <w:p xmlns:wp14="http://schemas.microsoft.com/office/word/2010/wordml" w:rsidP="648FDF23" wp14:paraId="31CBFA16" wp14:textId="618E932E">
      <w:pPr>
        <w:bidi w:val="0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648FDF23" w:rsidR="00FFB6F5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Please provide details of relevant qualifications, training, and professional development.</w:t>
      </w:r>
    </w:p>
    <w:tbl>
      <w:tblPr>
        <w:tblStyle w:val="ListTable2-Accent1"/>
        <w:bidiVisual w:val="0"/>
        <w:tblW w:w="0" w:type="auto"/>
        <w:tblLook w:val="06A0" w:firstRow="1" w:lastRow="0" w:firstColumn="1" w:lastColumn="0" w:noHBand="1" w:noVBand="1"/>
      </w:tblPr>
      <w:tblGrid>
        <w:gridCol w:w="3120"/>
        <w:gridCol w:w="3120"/>
        <w:gridCol w:w="3120"/>
      </w:tblGrid>
      <w:tr w:rsidR="648FDF23" w:rsidTr="648FDF23" w14:paraId="4EC859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5D13B346" w:rsidP="648FDF23" w:rsidRDefault="5D13B346" w14:paraId="0C1381DE" w14:textId="3244138F">
            <w:pPr>
              <w:pStyle w:val="Normal"/>
            </w:pPr>
            <w:r w:rsidRPr="648FDF23" w:rsidR="5D13B346">
              <w:rPr>
                <w:color w:val="auto"/>
              </w:rPr>
              <w:t>Qualification/Training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5D13B346" w:rsidP="648FDF23" w:rsidRDefault="5D13B346" w14:paraId="11420A61" w14:textId="3E7938DB">
            <w:pPr>
              <w:pStyle w:val="Normal"/>
            </w:pPr>
            <w:r w:rsidRPr="648FDF23" w:rsidR="5D13B346">
              <w:rPr>
                <w:color w:val="auto"/>
              </w:rPr>
              <w:t>Awarding Body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5D13B346" w:rsidP="648FDF23" w:rsidRDefault="5D13B346" w14:paraId="0C0520A5" w14:textId="742CF132">
            <w:pPr>
              <w:pStyle w:val="Normal"/>
            </w:pPr>
            <w:r w:rsidRPr="648FDF23" w:rsidR="5D13B346">
              <w:rPr>
                <w:color w:val="auto"/>
              </w:rPr>
              <w:t>Date Achieved</w:t>
            </w:r>
          </w:p>
        </w:tc>
      </w:tr>
      <w:tr w:rsidR="648FDF23" w:rsidTr="648FDF23" w14:paraId="1451B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648FDF23" w:rsidP="648FDF23" w:rsidRDefault="648FDF23" w14:paraId="158CCA5E" w14:textId="4E6503C3">
            <w:pPr>
              <w:pStyle w:val="Normal"/>
              <w:bidi w:val="0"/>
              <w:rPr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648FDF23" w:rsidP="648FDF23" w:rsidRDefault="648FDF23" w14:paraId="02F874EF" w14:textId="4E6503C3">
            <w:pPr>
              <w:pStyle w:val="Normal"/>
              <w:bidi w:val="0"/>
              <w:rPr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648FDF23" w:rsidP="648FDF23" w:rsidRDefault="648FDF23" w14:paraId="1E845D66" w14:textId="4E6503C3">
            <w:pPr>
              <w:pStyle w:val="Normal"/>
              <w:bidi w:val="0"/>
              <w:rPr>
                <w:color w:val="auto"/>
              </w:rPr>
            </w:pPr>
          </w:p>
        </w:tc>
      </w:tr>
      <w:tr w:rsidR="648FDF23" w:rsidTr="648FDF23" w14:paraId="59B1FEA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648FDF23" w:rsidP="648FDF23" w:rsidRDefault="648FDF23" w14:paraId="1814050B" w14:textId="4E6503C3">
            <w:pPr>
              <w:pStyle w:val="Normal"/>
              <w:bidi w:val="0"/>
              <w:rPr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648FDF23" w:rsidP="648FDF23" w:rsidRDefault="648FDF23" w14:paraId="48E1DCA7" w14:textId="4E6503C3">
            <w:pPr>
              <w:pStyle w:val="Normal"/>
              <w:bidi w:val="0"/>
              <w:rPr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648FDF23" w:rsidP="648FDF23" w:rsidRDefault="648FDF23" w14:paraId="10D74A43" w14:textId="4E6503C3">
            <w:pPr>
              <w:pStyle w:val="Normal"/>
              <w:bidi w:val="0"/>
              <w:rPr>
                <w:color w:val="auto"/>
              </w:rPr>
            </w:pPr>
          </w:p>
        </w:tc>
      </w:tr>
      <w:tr w:rsidR="648FDF23" w:rsidTr="648FDF23" w14:paraId="7077E75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648FDF23" w:rsidP="648FDF23" w:rsidRDefault="648FDF23" w14:paraId="060AC588" w14:textId="4E6503C3">
            <w:pPr>
              <w:pStyle w:val="Normal"/>
              <w:bidi w:val="0"/>
              <w:rPr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648FDF23" w:rsidP="648FDF23" w:rsidRDefault="648FDF23" w14:paraId="241828DE" w14:textId="4E6503C3">
            <w:pPr>
              <w:pStyle w:val="Normal"/>
              <w:bidi w:val="0"/>
              <w:rPr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648FDF23" w:rsidP="648FDF23" w:rsidRDefault="648FDF23" w14:paraId="3FE8FC3C" w14:textId="4E6503C3">
            <w:pPr>
              <w:pStyle w:val="Normal"/>
              <w:bidi w:val="0"/>
              <w:rPr>
                <w:color w:val="auto"/>
              </w:rPr>
            </w:pPr>
          </w:p>
        </w:tc>
      </w:tr>
      <w:tr w:rsidR="648FDF23" w:rsidTr="648FDF23" w14:paraId="1E5C9E0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648FDF23" w:rsidP="648FDF23" w:rsidRDefault="648FDF23" w14:paraId="62CACB72" w14:textId="4E6503C3">
            <w:pPr>
              <w:pStyle w:val="Normal"/>
              <w:bidi w:val="0"/>
              <w:rPr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648FDF23" w:rsidP="648FDF23" w:rsidRDefault="648FDF23" w14:paraId="45BE6732" w14:textId="4E6503C3">
            <w:pPr>
              <w:pStyle w:val="Normal"/>
              <w:bidi w:val="0"/>
              <w:rPr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648FDF23" w:rsidP="648FDF23" w:rsidRDefault="648FDF23" w14:paraId="45F4A646" w14:textId="4E6503C3">
            <w:pPr>
              <w:pStyle w:val="Normal"/>
              <w:bidi w:val="0"/>
              <w:rPr>
                <w:color w:val="auto"/>
              </w:rPr>
            </w:pPr>
          </w:p>
        </w:tc>
      </w:tr>
      <w:tr w:rsidR="648FDF23" w:rsidTr="648FDF23" w14:paraId="7C4A51E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648FDF23" w:rsidP="648FDF23" w:rsidRDefault="648FDF23" w14:paraId="71FCF75C" w14:textId="4E6503C3">
            <w:pPr>
              <w:pStyle w:val="Normal"/>
              <w:bidi w:val="0"/>
              <w:rPr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648FDF23" w:rsidP="648FDF23" w:rsidRDefault="648FDF23" w14:paraId="6025BD87" w14:textId="4E6503C3">
            <w:pPr>
              <w:pStyle w:val="Normal"/>
              <w:bidi w:val="0"/>
              <w:rPr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648FDF23" w:rsidP="648FDF23" w:rsidRDefault="648FDF23" w14:paraId="1C7EC523" w14:textId="4E6503C3">
            <w:pPr>
              <w:pStyle w:val="Normal"/>
              <w:bidi w:val="0"/>
              <w:rPr>
                <w:color w:val="auto"/>
              </w:rPr>
            </w:pPr>
          </w:p>
        </w:tc>
      </w:tr>
      <w:tr w:rsidR="648FDF23" w:rsidTr="648FDF23" w14:paraId="721593A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648FDF23" w:rsidP="648FDF23" w:rsidRDefault="648FDF23" w14:paraId="60173546" w14:textId="4E6503C3">
            <w:pPr>
              <w:pStyle w:val="Normal"/>
              <w:bidi w:val="0"/>
              <w:rPr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648FDF23" w:rsidP="648FDF23" w:rsidRDefault="648FDF23" w14:paraId="1D5232CD" w14:textId="4E6503C3">
            <w:pPr>
              <w:pStyle w:val="Normal"/>
              <w:bidi w:val="0"/>
              <w:rPr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648FDF23" w:rsidP="648FDF23" w:rsidRDefault="648FDF23" w14:paraId="3F4435FC" w14:textId="4E6503C3">
            <w:pPr>
              <w:pStyle w:val="Normal"/>
              <w:bidi w:val="0"/>
              <w:rPr>
                <w:color w:val="auto"/>
              </w:rPr>
            </w:pPr>
          </w:p>
        </w:tc>
      </w:tr>
      <w:tr w:rsidR="648FDF23" w:rsidTr="648FDF23" w14:paraId="0F298B8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648FDF23" w:rsidP="648FDF23" w:rsidRDefault="648FDF23" w14:paraId="10B3D91C" w14:textId="4E6503C3">
            <w:pPr>
              <w:pStyle w:val="Normal"/>
              <w:bidi w:val="0"/>
              <w:rPr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648FDF23" w:rsidP="648FDF23" w:rsidRDefault="648FDF23" w14:paraId="164D1676" w14:textId="4E6503C3">
            <w:pPr>
              <w:pStyle w:val="Normal"/>
              <w:bidi w:val="0"/>
              <w:rPr>
                <w:color w:val="aut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648FDF23" w:rsidP="648FDF23" w:rsidRDefault="648FDF23" w14:paraId="7C4A9FDB" w14:textId="4E6503C3">
            <w:pPr>
              <w:pStyle w:val="Normal"/>
              <w:bidi w:val="0"/>
              <w:rPr>
                <w:color w:val="auto"/>
              </w:rPr>
            </w:pPr>
          </w:p>
        </w:tc>
      </w:tr>
    </w:tbl>
    <w:p xmlns:wp14="http://schemas.microsoft.com/office/word/2010/wordml" w:rsidP="648FDF23" wp14:paraId="67BDBE0D" wp14:textId="72CEA11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color w:val="auto"/>
        </w:rPr>
      </w:pPr>
    </w:p>
    <w:p xmlns:wp14="http://schemas.microsoft.com/office/word/2010/wordml" w:rsidP="648FDF23" wp14:paraId="3AD11E69" wp14:textId="72954D94">
      <w:pPr>
        <w:pStyle w:val="Heading2"/>
        <w:bidi w:val="0"/>
        <w:ind w:left="0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</w:pPr>
      <w:r w:rsidRPr="648FDF23" w:rsidR="00FFB6F5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  <w:t>Supporting Statement</w:t>
      </w:r>
    </w:p>
    <w:p xmlns:wp14="http://schemas.microsoft.com/office/word/2010/wordml" w:rsidP="648FDF23" wp14:paraId="3F5C6FA0" wp14:textId="287E0FC6">
      <w:pPr>
        <w:bidi w:val="0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648FDF23" w:rsidR="00FFB6F5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Please explain how your experience, skills, and qualifications meet the requirements of the Housing Manager role.</w:t>
      </w:r>
    </w:p>
    <w:p xmlns:wp14="http://schemas.microsoft.com/office/word/2010/wordml" w:rsidP="648FDF23" wp14:paraId="64657BA1" wp14:textId="2EA370B5">
      <w:pPr>
        <w:bidi w:val="0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648FDF23" w:rsidR="00FFB6F5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Include examples of:</w:t>
      </w:r>
    </w:p>
    <w:p xmlns:wp14="http://schemas.microsoft.com/office/word/2010/wordml" w:rsidP="648FDF23" wp14:paraId="699AD24D" wp14:textId="371B75DE">
      <w:pPr>
        <w:pStyle w:val="ListParagraph"/>
        <w:numPr>
          <w:ilvl w:val="0"/>
          <w:numId w:val="1"/>
        </w:numPr>
        <w:bidi w:val="0"/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648FDF23" w:rsidR="00FFB6F5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Housing or supported accommodation management experience</w:t>
      </w:r>
    </w:p>
    <w:p xmlns:wp14="http://schemas.microsoft.com/office/word/2010/wordml" w:rsidP="648FDF23" wp14:paraId="7A2183F5" wp14:textId="0AC63B25">
      <w:pPr>
        <w:pStyle w:val="ListParagraph"/>
        <w:numPr>
          <w:ilvl w:val="0"/>
          <w:numId w:val="1"/>
        </w:numPr>
        <w:bidi w:val="0"/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648FDF23" w:rsidR="00FFB6F5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Staff management and recruitment</w:t>
      </w:r>
    </w:p>
    <w:p xmlns:wp14="http://schemas.microsoft.com/office/word/2010/wordml" w:rsidP="648FDF23" wp14:paraId="733912FF" wp14:textId="7C2CB8DB">
      <w:pPr>
        <w:pStyle w:val="ListParagraph"/>
        <w:numPr>
          <w:ilvl w:val="0"/>
          <w:numId w:val="1"/>
        </w:numPr>
        <w:bidi w:val="0"/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648FDF23" w:rsidR="00FFB6F5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Ensuring legal and regulatory compliance</w:t>
      </w:r>
    </w:p>
    <w:p xmlns:wp14="http://schemas.microsoft.com/office/word/2010/wordml" w:rsidP="648FDF23" wp14:paraId="46CBEDCF" wp14:textId="783E9943">
      <w:pPr>
        <w:pStyle w:val="ListParagraph"/>
        <w:numPr>
          <w:ilvl w:val="0"/>
          <w:numId w:val="1"/>
        </w:numPr>
        <w:bidi w:val="0"/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648FDF23" w:rsidR="00FFB6F5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Partnership working and stakeholder engagement</w:t>
      </w:r>
    </w:p>
    <w:p xmlns:wp14="http://schemas.microsoft.com/office/word/2010/wordml" w:rsidP="648FDF23" wp14:paraId="08CEEB1C" wp14:textId="5DA32541">
      <w:pPr>
        <w:pStyle w:val="ListParagraph"/>
        <w:numPr>
          <w:ilvl w:val="0"/>
          <w:numId w:val="1"/>
        </w:numPr>
        <w:bidi w:val="0"/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648FDF23" w:rsidR="00FFB6F5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Report writing and strategic planning</w:t>
      </w:r>
    </w:p>
    <w:p xmlns:wp14="http://schemas.microsoft.com/office/word/2010/wordml" w:rsidP="648FDF23" wp14:paraId="78A673BF" wp14:textId="5177372C">
      <w:pPr>
        <w:bidi w:val="0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648FDF23" w:rsidR="00FFB6F5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(Up to 1,500 words)</w:t>
      </w:r>
    </w:p>
    <w:p xmlns:wp14="http://schemas.microsoft.com/office/word/2010/wordml" w:rsidP="648FDF23" wp14:paraId="05512105" wp14:textId="7407387F">
      <w:pPr>
        <w:bidi w:val="0"/>
        <w:rPr>
          <w:color w:val="auto"/>
        </w:rPr>
      </w:pPr>
    </w:p>
    <w:p xmlns:wp14="http://schemas.microsoft.com/office/word/2010/wordml" w:rsidP="648FDF23" wp14:paraId="3EADF8AF" wp14:textId="26CF13BE">
      <w:pPr>
        <w:pStyle w:val="Heading2"/>
        <w:bidi w:val="0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</w:pPr>
      <w:r w:rsidRPr="648FDF23" w:rsidR="00FFB6F5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  <w:t>Christian Occupational Requirement</w:t>
      </w:r>
    </w:p>
    <w:p xmlns:wp14="http://schemas.microsoft.com/office/word/2010/wordml" wp14:paraId="24528687" wp14:textId="283720D7">
      <w:r w:rsidRPr="648FDF23" w:rsidR="00FFB6F5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As this post carries a Genuine Occupational Requirement for the postholder to be a </w:t>
      </w:r>
      <w:r w:rsidRPr="648FDF23" w:rsidR="00FFB6F5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practising</w:t>
      </w:r>
      <w:r w:rsidRPr="648FDF23" w:rsidR="00FFB6F5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Christian, please tell us about your Christian faith and how it influences your work and leadership.</w:t>
      </w:r>
      <w:r w:rsidRPr="648FDF23" w:rsidR="10E8B664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  </w:t>
      </w:r>
      <w:r w:rsidRPr="648FDF23" w:rsidR="00FFB6F5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(Up to 500 words)</w:t>
      </w:r>
    </w:p>
    <w:p xmlns:wp14="http://schemas.microsoft.com/office/word/2010/wordml" w:rsidP="648FDF23" wp14:paraId="71D0B091" wp14:textId="7F48691E">
      <w:pPr>
        <w:bidi w:val="0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648FDF23" wp14:paraId="05945BA7" wp14:textId="2BA66ECF">
      <w:pPr>
        <w:pStyle w:val="Heading2"/>
        <w:bidi w:val="0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</w:pPr>
      <w:r w:rsidRPr="648FDF23" w:rsidR="00FFB6F5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  <w:t>Safeguarding</w:t>
      </w:r>
    </w:p>
    <w:p xmlns:wp14="http://schemas.microsoft.com/office/word/2010/wordml" w:rsidP="648FDF23" wp14:paraId="2AF55999" wp14:textId="1FF4CA33">
      <w:pPr>
        <w:bidi w:val="0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648FDF23" w:rsidR="00FFB6F5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Please describe your understanding of safeguarding responsibilities when working with vulnerable adults and/or young people.</w:t>
      </w:r>
      <w:r w:rsidRPr="648FDF23" w:rsidR="73A8D25B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</w:t>
      </w:r>
      <w:r w:rsidRPr="648FDF23" w:rsidR="11BCEDFE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   </w:t>
      </w:r>
      <w:r w:rsidRPr="648FDF23" w:rsidR="00FFB6F5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(Up to 500 words)</w:t>
      </w:r>
    </w:p>
    <w:p xmlns:wp14="http://schemas.microsoft.com/office/word/2010/wordml" w:rsidP="648FDF23" wp14:paraId="234736A0" wp14:textId="26782B76">
      <w:pPr>
        <w:bidi w:val="0"/>
        <w:rPr>
          <w:color w:val="auto"/>
        </w:rPr>
      </w:pPr>
    </w:p>
    <w:p xmlns:wp14="http://schemas.microsoft.com/office/word/2010/wordml" w:rsidP="648FDF23" wp14:paraId="0F18ECF4" wp14:textId="2B47C5C7">
      <w:pPr>
        <w:pStyle w:val="Heading2"/>
        <w:bidi w:val="0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</w:pPr>
      <w:r w:rsidRPr="648FDF23" w:rsidR="00FFB6F5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  <w:t>References</w:t>
      </w:r>
    </w:p>
    <w:p xmlns:wp14="http://schemas.microsoft.com/office/word/2010/wordml" w:rsidP="648FDF23" wp14:paraId="5EB050B1" wp14:textId="47AF0623">
      <w:pPr>
        <w:bidi w:val="0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648FDF23" w:rsidR="00FFB6F5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Please provide details of two referees.</w:t>
      </w:r>
    </w:p>
    <w:p xmlns:wp14="http://schemas.microsoft.com/office/word/2010/wordml" w:rsidP="648FDF23" wp14:paraId="46CD2B9F" wp14:textId="06E17B44">
      <w:pPr>
        <w:pStyle w:val="Heading3"/>
        <w:bidi w:val="0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648FDF23" w:rsidR="00FFB6F5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Referee 1</w:t>
      </w:r>
    </w:p>
    <w:p xmlns:wp14="http://schemas.microsoft.com/office/word/2010/wordml" w:rsidP="648FDF23" wp14:paraId="68A270C9" wp14:textId="4BCD4D93">
      <w:pPr>
        <w:bidi w:val="0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648FDF23" w:rsidR="00FFB6F5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Name:</w:t>
      </w:r>
    </w:p>
    <w:p xmlns:wp14="http://schemas.microsoft.com/office/word/2010/wordml" w:rsidP="648FDF23" wp14:paraId="7DD37762" wp14:textId="5E708DBE">
      <w:pPr>
        <w:bidi w:val="0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648FDF23" w:rsidR="00FFB6F5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Position:</w:t>
      </w:r>
    </w:p>
    <w:p xmlns:wp14="http://schemas.microsoft.com/office/word/2010/wordml" w:rsidP="648FDF23" wp14:paraId="45D6014D" wp14:textId="2DD92919">
      <w:pPr>
        <w:bidi w:val="0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648FDF23" w:rsidR="00FFB6F5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Organisation:</w:t>
      </w:r>
    </w:p>
    <w:p xmlns:wp14="http://schemas.microsoft.com/office/word/2010/wordml" w:rsidP="648FDF23" wp14:paraId="100974DA" wp14:textId="75DBBE4F">
      <w:pPr>
        <w:bidi w:val="0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648FDF23" w:rsidR="00FFB6F5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Relationship to Applicant:</w:t>
      </w:r>
    </w:p>
    <w:p xmlns:wp14="http://schemas.microsoft.com/office/word/2010/wordml" w:rsidP="648FDF23" wp14:paraId="0F48B2C8" wp14:textId="685BD0D6">
      <w:pPr>
        <w:bidi w:val="0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648FDF23" w:rsidR="00FFB6F5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Telephone:</w:t>
      </w:r>
    </w:p>
    <w:p xmlns:wp14="http://schemas.microsoft.com/office/word/2010/wordml" w:rsidP="648FDF23" wp14:paraId="208F1B3D" wp14:textId="00B1F549">
      <w:pPr>
        <w:bidi w:val="0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648FDF23" w:rsidR="00FFB6F5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Email:</w:t>
      </w:r>
    </w:p>
    <w:p xmlns:wp14="http://schemas.microsoft.com/office/word/2010/wordml" w:rsidP="648FDF23" wp14:paraId="7A93B0EE" wp14:textId="31408FCC">
      <w:pPr>
        <w:pStyle w:val="Heading3"/>
        <w:bidi w:val="0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648FDF23" w:rsidR="00FFB6F5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Referee 2</w:t>
      </w:r>
    </w:p>
    <w:p xmlns:wp14="http://schemas.microsoft.com/office/word/2010/wordml" w:rsidP="648FDF23" wp14:paraId="618B727C" wp14:textId="37CEFA65">
      <w:pPr>
        <w:bidi w:val="0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648FDF23" w:rsidR="00FFB6F5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Name:</w:t>
      </w:r>
    </w:p>
    <w:p xmlns:wp14="http://schemas.microsoft.com/office/word/2010/wordml" w:rsidP="648FDF23" wp14:paraId="5654A132" wp14:textId="2712E60C">
      <w:pPr>
        <w:bidi w:val="0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648FDF23" w:rsidR="00FFB6F5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Position:</w:t>
      </w:r>
    </w:p>
    <w:p xmlns:wp14="http://schemas.microsoft.com/office/word/2010/wordml" w:rsidP="648FDF23" wp14:paraId="63721B72" wp14:textId="721DD734">
      <w:pPr>
        <w:bidi w:val="0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648FDF23" w:rsidR="00FFB6F5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Organisation:</w:t>
      </w:r>
    </w:p>
    <w:p xmlns:wp14="http://schemas.microsoft.com/office/word/2010/wordml" w:rsidP="648FDF23" wp14:paraId="0237AB67" wp14:textId="42D131EC">
      <w:pPr>
        <w:bidi w:val="0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648FDF23" w:rsidR="00FFB6F5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Relationship to Applicant:</w:t>
      </w:r>
    </w:p>
    <w:p xmlns:wp14="http://schemas.microsoft.com/office/word/2010/wordml" w:rsidP="648FDF23" wp14:paraId="0296BC77" wp14:textId="66D44CC3">
      <w:pPr>
        <w:bidi w:val="0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648FDF23" w:rsidR="00FFB6F5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Telephone:</w:t>
      </w:r>
    </w:p>
    <w:p xmlns:wp14="http://schemas.microsoft.com/office/word/2010/wordml" w:rsidP="648FDF23" wp14:paraId="1DBBE02F" wp14:textId="3B325B5C">
      <w:pPr>
        <w:bidi w:val="0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648FDF23" w:rsidR="00FFB6F5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Email:</w:t>
      </w:r>
    </w:p>
    <w:p xmlns:wp14="http://schemas.microsoft.com/office/word/2010/wordml" w:rsidP="648FDF23" wp14:paraId="15E7FE6E" wp14:textId="1E66D688">
      <w:pPr>
        <w:bidi w:val="0"/>
        <w:rPr>
          <w:color w:val="auto"/>
        </w:rPr>
      </w:pPr>
    </w:p>
    <w:p xmlns:wp14="http://schemas.microsoft.com/office/word/2010/wordml" w:rsidP="648FDF23" wp14:paraId="42A04738" wp14:textId="4F6027C5">
      <w:pPr>
        <w:pStyle w:val="Heading2"/>
        <w:bidi w:val="0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</w:pPr>
      <w:r w:rsidRPr="648FDF23" w:rsidR="00FFB6F5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  <w:t>Criminal Convictions</w:t>
      </w:r>
    </w:p>
    <w:p xmlns:wp14="http://schemas.microsoft.com/office/word/2010/wordml" w:rsidP="648FDF23" wp14:paraId="4942F98D" wp14:textId="2216B1EA">
      <w:pPr>
        <w:bidi w:val="0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648FDF23" w:rsidR="00FFB6F5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This role is subject to an Enhanced DBS check.</w:t>
      </w:r>
    </w:p>
    <w:p xmlns:wp14="http://schemas.microsoft.com/office/word/2010/wordml" w:rsidP="648FDF23" wp14:paraId="1D5B48C0" wp14:textId="56E34CE0">
      <w:pPr>
        <w:bidi w:val="0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648FDF23" w:rsidR="00FFB6F5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Do you have any unspent criminal convictions?</w:t>
      </w:r>
    </w:p>
    <w:p xmlns:wp14="http://schemas.microsoft.com/office/word/2010/wordml" w:rsidP="648FDF23" wp14:paraId="0C80A989" wp14:textId="743FEABD">
      <w:pPr>
        <w:bidi w:val="0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648FDF23" w:rsidR="00FFB6F5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☐ Yes ☐ No</w:t>
      </w:r>
    </w:p>
    <w:p xmlns:wp14="http://schemas.microsoft.com/office/word/2010/wordml" wp14:paraId="17749667" wp14:textId="3A4F3218">
      <w:r w:rsidRPr="648FDF23" w:rsidR="00FFB6F5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If yes, please provide details:</w:t>
      </w:r>
    </w:p>
    <w:p xmlns:wp14="http://schemas.microsoft.com/office/word/2010/wordml" w:rsidP="648FDF23" wp14:paraId="7B58FA70" wp14:textId="495E351F">
      <w:pPr>
        <w:bidi w:val="0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</w:pPr>
      <w:r w:rsidRPr="648FDF23" w:rsidR="00FFB6F5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  <w:t>Declaration</w:t>
      </w:r>
    </w:p>
    <w:p xmlns:wp14="http://schemas.microsoft.com/office/word/2010/wordml" w:rsidP="648FDF23" wp14:paraId="0E62BED4" wp14:textId="04CA6BFC">
      <w:pPr>
        <w:bidi w:val="0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648FDF23" w:rsidR="00FFB6F5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I declare that the information provided in this application is true and complete to the best of my knowledge. I understand that any false information may result in my application being withdrawn or employment being terminated.</w:t>
      </w:r>
    </w:p>
    <w:p xmlns:wp14="http://schemas.microsoft.com/office/word/2010/wordml" w:rsidP="648FDF23" wp14:paraId="2A634F1E" wp14:textId="5C0CB637">
      <w:pPr>
        <w:bidi w:val="0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648FDF23" w:rsidR="00FFB6F5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Name:</w:t>
      </w:r>
    </w:p>
    <w:p xmlns:wp14="http://schemas.microsoft.com/office/word/2010/wordml" w:rsidP="648FDF23" wp14:paraId="3420A66A" wp14:textId="44761A04">
      <w:pPr>
        <w:bidi w:val="0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648FDF23" w:rsidR="00FFB6F5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Signature:</w:t>
      </w:r>
    </w:p>
    <w:p xmlns:wp14="http://schemas.microsoft.com/office/word/2010/wordml" w:rsidP="648FDF23" wp14:paraId="697462F0" wp14:textId="6E49B449">
      <w:pPr>
        <w:bidi w:val="0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648FDF23" w:rsidR="00FFB6F5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Date:</w:t>
      </w:r>
    </w:p>
    <w:p xmlns:wp14="http://schemas.microsoft.com/office/word/2010/wordml" w:rsidP="648FDF23" wp14:paraId="2C078E63" wp14:textId="102ECEAD">
      <w:pPr>
        <w:rPr>
          <w:color w:val="auto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51a148bd592a404e"/>
      <w:footerReference w:type="default" r:id="Ra258b82900904aa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48FDF23" w:rsidTr="648FDF23" w14:paraId="26F95912">
      <w:trPr>
        <w:trHeight w:val="300"/>
      </w:trPr>
      <w:tc>
        <w:tcPr>
          <w:tcW w:w="3120" w:type="dxa"/>
          <w:tcMar/>
        </w:tcPr>
        <w:p w:rsidR="648FDF23" w:rsidP="648FDF23" w:rsidRDefault="648FDF23" w14:paraId="3B580F99" w14:textId="6B5D712E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48FDF23" w:rsidP="648FDF23" w:rsidRDefault="648FDF23" w14:paraId="6D0C1ACE" w14:textId="76D4C3AF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48FDF23" w:rsidP="648FDF23" w:rsidRDefault="648FDF23" w14:paraId="1100C058" w14:textId="2EDB9E34">
          <w:pPr>
            <w:pStyle w:val="Header"/>
            <w:bidi w:val="0"/>
            <w:ind w:right="-115"/>
            <w:jc w:val="right"/>
          </w:pPr>
        </w:p>
      </w:tc>
    </w:tr>
  </w:tbl>
  <w:p w:rsidR="648FDF23" w:rsidP="648FDF23" w:rsidRDefault="648FDF23" w14:paraId="4346EC74" w14:textId="0DC91E2D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p w:rsidR="648FDF23" w:rsidP="648FDF23" w:rsidRDefault="648FDF23" w14:paraId="649A733A" w14:textId="514FF64B">
    <w:pPr>
      <w:pStyle w:val="Header"/>
      <w:bidi w:val="0"/>
      <w:jc w:val="center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43859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906CBF"/>
    <w:rsid w:val="00FFB6F5"/>
    <w:rsid w:val="0895ED8B"/>
    <w:rsid w:val="098B1FC7"/>
    <w:rsid w:val="10785B17"/>
    <w:rsid w:val="10E8B664"/>
    <w:rsid w:val="11BCEDFE"/>
    <w:rsid w:val="1218FD2F"/>
    <w:rsid w:val="199DE669"/>
    <w:rsid w:val="1F95ECB2"/>
    <w:rsid w:val="22385CCE"/>
    <w:rsid w:val="25DA63DD"/>
    <w:rsid w:val="2DA65D6B"/>
    <w:rsid w:val="3DEBE58D"/>
    <w:rsid w:val="43F6399A"/>
    <w:rsid w:val="45C9F2D5"/>
    <w:rsid w:val="4674CE12"/>
    <w:rsid w:val="4E2B2217"/>
    <w:rsid w:val="4E897EE5"/>
    <w:rsid w:val="518BFA12"/>
    <w:rsid w:val="5BDED6D4"/>
    <w:rsid w:val="5C906CBF"/>
    <w:rsid w:val="5D13B346"/>
    <w:rsid w:val="620A5B1C"/>
    <w:rsid w:val="633CCD1D"/>
    <w:rsid w:val="648FDF23"/>
    <w:rsid w:val="66165E4A"/>
    <w:rsid w:val="664DCA73"/>
    <w:rsid w:val="6C8EF708"/>
    <w:rsid w:val="6C8FBC9A"/>
    <w:rsid w:val="73327771"/>
    <w:rsid w:val="73A8D25B"/>
    <w:rsid w:val="745CF15D"/>
    <w:rsid w:val="77B2F74F"/>
    <w:rsid w:val="77ED915A"/>
    <w:rsid w:val="78F33764"/>
    <w:rsid w:val="79AD3694"/>
    <w:rsid w:val="79E5E8F2"/>
    <w:rsid w:val="7A0A1D72"/>
    <w:rsid w:val="7C8B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D59FD"/>
  <w15:chartTrackingRefBased/>
  <w15:docId w15:val="{2D733D58-AF14-4C24-9E55-F7D5C05B98B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648FDF23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648FDF23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648FDF23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648FDF23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648FDF23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48FDF23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ListTable2-Accent1" mc:Ignorable="w14">
    <w:name xmlns:w="http://schemas.openxmlformats.org/wordprocessingml/2006/main" w:val="List Table 2 Accent 1"/>
    <w:basedOn xmlns:w="http://schemas.openxmlformats.org/wordprocessingml/2006/main" w:val="TableNormal"/>
    <w:uiPriority xmlns:w="http://schemas.openxmlformats.org/wordprocessingml/2006/main" w:val="47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9CC2E5" w:themeColor="accent1" w:themeTint="99" w:sz="4" w:space="0"/>
        <w:bottom w:val="single" w:color="9CC2E5" w:themeColor="accent1" w:themeTint="99" w:sz="4" w:space="0"/>
        <w:insideH w:val="single" w:color="9CC2E5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</w:tblStylePr>
    <w:tblStylePr xmlns:w="http://schemas.openxmlformats.org/wordprocessingml/2006/main" w:type="lastRow">
      <w:rPr>
        <w:b/>
        <w:bCs/>
      </w:r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DEEAF6" w:themeFill="accent1" w:themeFillTint="33"/>
      </w:tcPr>
    </w:tblStylePr>
    <w:tblStylePr xmlns:w="http://schemas.openxmlformats.org/wordprocessingml/2006/main"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327295910" /><Relationship Type="http://schemas.openxmlformats.org/officeDocument/2006/relationships/header" Target="header.xml" Id="R51a148bd592a404e" /><Relationship Type="http://schemas.openxmlformats.org/officeDocument/2006/relationships/footer" Target="footer.xml" Id="Ra258b82900904aa7" /><Relationship Type="http://schemas.openxmlformats.org/officeDocument/2006/relationships/numbering" Target="numbering.xml" Id="Rce52aa6aad934a3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2026-06-08T12:01:39.2807107Z</dcterms:created>
  <dcterms:modified xsi:type="dcterms:W3CDTF">2026-06-08T12:38:35.6175232Z</dcterms:modified>
  <dc:creator>Lynn chisadza</dc:creator>
  <lastModifiedBy>Lynn chisadza</lastModifiedBy>
</coreProperties>
</file>